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62" w:rsidRPr="00463662" w:rsidRDefault="00463662" w:rsidP="00463662">
      <w:pPr>
        <w:rPr>
          <w:noProof/>
        </w:rPr>
      </w:pPr>
      <w:r>
        <w:rPr>
          <w:rFonts w:hint="eastAsia"/>
          <w:b/>
          <w:bCs/>
          <w:noProof/>
        </w:rPr>
        <w:t>1</w:t>
      </w:r>
      <w:r>
        <w:rPr>
          <w:rFonts w:hint="eastAsia"/>
          <w:b/>
          <w:bCs/>
          <w:noProof/>
        </w:rPr>
        <w:t>、</w:t>
      </w:r>
      <w:r w:rsidRPr="00463662">
        <w:rPr>
          <w:rFonts w:hint="eastAsia"/>
          <w:b/>
          <w:bCs/>
          <w:noProof/>
        </w:rPr>
        <w:t>登录信息门户（</w:t>
      </w:r>
      <w:r w:rsidRPr="00463662">
        <w:rPr>
          <w:b/>
          <w:bCs/>
          <w:noProof/>
          <w:u w:val="single"/>
        </w:rPr>
        <w:t>http://urp.ecust.edu.cn</w:t>
      </w:r>
      <w:r w:rsidRPr="00463662">
        <w:rPr>
          <w:rFonts w:hint="eastAsia"/>
          <w:noProof/>
        </w:rPr>
        <w:t>）</w:t>
      </w:r>
      <w:r w:rsidRPr="00463662">
        <w:rPr>
          <w:noProof/>
        </w:rPr>
        <w:t xml:space="preserve"> </w:t>
      </w:r>
      <w:r w:rsidRPr="00463662">
        <w:rPr>
          <w:rFonts w:hint="eastAsia"/>
          <w:b/>
          <w:bCs/>
          <w:noProof/>
        </w:rPr>
        <w:t>点击“应用管理系统”，进入“学工系统”</w:t>
      </w:r>
    </w:p>
    <w:p w:rsidR="002211A5" w:rsidRPr="00903887" w:rsidRDefault="00463662">
      <w:pPr>
        <w:rPr>
          <w:b/>
          <w:noProof/>
        </w:rPr>
      </w:pPr>
      <w:r w:rsidRPr="00903887">
        <w:rPr>
          <w:rFonts w:hint="eastAsia"/>
          <w:b/>
          <w:noProof/>
        </w:rPr>
        <w:t>2</w:t>
      </w:r>
      <w:r w:rsidRPr="00903887">
        <w:rPr>
          <w:rFonts w:hint="eastAsia"/>
          <w:b/>
          <w:noProof/>
        </w:rPr>
        <w:t>、在“我的贷款”选项中申请</w:t>
      </w:r>
    </w:p>
    <w:p w:rsidR="003C41C6" w:rsidRDefault="00361730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.4pt;margin-top:205.95pt;width:199.4pt;height:40.9pt;z-index:251665408;mso-height-percent:200;mso-height-percent:200;mso-width-relative:margin;mso-height-relative:margin" fillcolor="white [3201]" strokecolor="#c0504d [3205]" strokeweight="2.5pt">
            <v:shadow color="#868686"/>
            <v:textbox style="mso-next-textbox:#_x0000_s1028;mso-fit-shape-to-text:t">
              <w:txbxContent>
                <w:p w:rsidR="00463662" w:rsidRPr="00463662" w:rsidRDefault="00361730" w:rsidP="00361730">
                  <w:pPr>
                    <w:adjustRightInd w:val="0"/>
                    <w:snapToGrid w:val="0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在申请信息中，新增一个申请，按要求填写个人基本信息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59.2pt;margin-top:205.95pt;width:116.45pt;height:10.85pt;rotation:2041398fd;z-index:251664384" fillcolor="#c0504d [3205]" strokecolor="#f2f2f2 [3041]" strokeweight=".25pt">
            <v:shadow on="t" type="perspective" color="#622423 [1605]" opacity=".5" offset="1pt" offset2="-1pt"/>
          </v:shape>
        </w:pict>
      </w:r>
      <w:r w:rsidR="00463662">
        <w:rPr>
          <w:noProof/>
        </w:rPr>
        <w:pict>
          <v:shape id="_x0000_s1029" type="#_x0000_t66" style="position:absolute;left:0;text-align:left;margin-left:97.5pt;margin-top:189.2pt;width:77.25pt;height:10pt;rotation:2079604fd;z-index:251663360" fillcolor="#c0504d [3205]" strokecolor="#f2f2f2 [3041]" strokeweight=".25pt">
            <v:shadow on="t" type="perspective" color="#622423 [1605]" opacity=".5" offset="1pt" offset2="-1pt"/>
          </v:shape>
        </w:pict>
      </w:r>
      <w:r w:rsidR="00463662">
        <w:rPr>
          <w:noProof/>
        </w:rPr>
        <w:pict>
          <v:shape id="_x0000_s1027" type="#_x0000_t66" style="position:absolute;left:0;text-align:left;margin-left:37pt;margin-top:34.3pt;width:77.25pt;height:10pt;z-index:251661312" fillcolor="#c0504d [3205]" strokecolor="#f2f2f2 [3041]" strokeweight=".25pt">
            <v:shadow on="t" type="perspective" color="#622423 [1605]" opacity=".5" offset="1pt" offset2="-1pt"/>
          </v:shape>
        </w:pict>
      </w:r>
      <w:r w:rsidR="00463662">
        <w:rPr>
          <w:noProof/>
        </w:rPr>
        <w:pict>
          <v:shape id="_x0000_s1026" type="#_x0000_t202" style="position:absolute;left:0;text-align:left;margin-left:114.25pt;margin-top:19.1pt;width:103.4pt;height:40.9pt;z-index:251660288;mso-height-percent:200;mso-height-percent:200;mso-width-relative:margin;mso-height-relative:margin" fillcolor="white [3201]" strokecolor="#c0504d [3205]" strokeweight="2.5pt">
            <v:shadow color="#868686"/>
            <v:textbox style="mso-fit-shape-to-text:t">
              <w:txbxContent>
                <w:p w:rsidR="00463662" w:rsidRPr="00463662" w:rsidRDefault="00463662">
                  <w:pPr>
                    <w:rPr>
                      <w:b/>
                      <w:sz w:val="28"/>
                      <w:szCs w:val="28"/>
                    </w:rPr>
                  </w:pPr>
                  <w:r w:rsidRPr="00463662">
                    <w:rPr>
                      <w:rFonts w:hint="eastAsia"/>
                      <w:b/>
                      <w:sz w:val="28"/>
                      <w:szCs w:val="28"/>
                    </w:rPr>
                    <w:t>点击我的贷款</w:t>
                  </w:r>
                </w:p>
              </w:txbxContent>
            </v:textbox>
          </v:shape>
        </w:pict>
      </w:r>
      <w:r w:rsidR="002211A5">
        <w:rPr>
          <w:rFonts w:hint="eastAsia"/>
          <w:noProof/>
        </w:rPr>
        <w:drawing>
          <wp:inline distT="0" distB="0" distL="0" distR="0">
            <wp:extent cx="5133975" cy="1952666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03" t="19571" r="12979" b="2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5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11A5">
        <w:rPr>
          <w:noProof/>
        </w:rPr>
        <w:drawing>
          <wp:inline distT="0" distB="0" distL="0" distR="0">
            <wp:extent cx="5149298" cy="110523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53" t="20108" b="42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98" cy="11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887" w:rsidRDefault="00903887">
      <w:pPr>
        <w:rPr>
          <w:rFonts w:hint="eastAsia"/>
        </w:rPr>
      </w:pPr>
    </w:p>
    <w:p w:rsidR="00361730" w:rsidRPr="00903887" w:rsidRDefault="00361730">
      <w:pPr>
        <w:rPr>
          <w:b/>
        </w:rPr>
      </w:pPr>
      <w:r w:rsidRPr="00903887">
        <w:rPr>
          <w:rFonts w:hint="eastAsia"/>
          <w:b/>
        </w:rPr>
        <w:t>3</w:t>
      </w:r>
      <w:r w:rsidRPr="00903887">
        <w:rPr>
          <w:rFonts w:hint="eastAsia"/>
          <w:b/>
        </w:rPr>
        <w:t>、</w:t>
      </w:r>
      <w:r w:rsidR="00903887" w:rsidRPr="00903887">
        <w:rPr>
          <w:rFonts w:hint="eastAsia"/>
          <w:b/>
        </w:rPr>
        <w:t>填写个人信息，修改贷款金额，保存并提交申请</w:t>
      </w:r>
    </w:p>
    <w:p w:rsidR="002211A5" w:rsidRDefault="00903887">
      <w:r w:rsidRPr="00903887">
        <w:drawing>
          <wp:inline distT="0" distB="0" distL="0" distR="0">
            <wp:extent cx="4826000" cy="1723992"/>
            <wp:effectExtent l="19050" t="0" r="0" b="0"/>
            <wp:docPr id="2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99" t="36932" r="16386" b="25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72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2" type="#_x0000_t66" style="position:absolute;left:0;text-align:left;margin-left:70pt;margin-top:84.1pt;width:77.25pt;height:10pt;rotation:2079604fd;z-index:251667456;mso-position-horizontal-relative:text;mso-position-vertical-relative:text" fillcolor="#c0504d [3205]" strokecolor="#f2f2f2 [3041]" strokeweight=".25pt">
            <v:shadow on="t" type="perspective" color="#622423 [1605]" opacity=".5" offset="1pt" offset2="-1pt"/>
          </v:shape>
        </w:pict>
      </w:r>
    </w:p>
    <w:p w:rsidR="002211A5" w:rsidRPr="00903887" w:rsidRDefault="00361730">
      <w:pPr>
        <w:rPr>
          <w:rFonts w:hint="eastAsia"/>
          <w:b/>
        </w:rPr>
      </w:pPr>
      <w:r w:rsidRPr="00903887">
        <w:rPr>
          <w:rFonts w:hint="eastAsia"/>
          <w:b/>
        </w:rPr>
        <w:t>4</w:t>
      </w:r>
      <w:r w:rsidRPr="00903887">
        <w:rPr>
          <w:rFonts w:hint="eastAsia"/>
          <w:b/>
        </w:rPr>
        <w:t>、导出打印申请表格</w:t>
      </w:r>
    </w:p>
    <w:p w:rsidR="00903887" w:rsidRDefault="00903887">
      <w:pPr>
        <w:rPr>
          <w:rFonts w:hint="eastAsia"/>
        </w:rPr>
      </w:pPr>
      <w:r w:rsidRPr="00903887">
        <w:drawing>
          <wp:inline distT="0" distB="0" distL="0" distR="0">
            <wp:extent cx="4880610" cy="2829933"/>
            <wp:effectExtent l="19050" t="0" r="0" b="0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269" t="26763" r="15057" b="10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82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887" w:rsidSect="003C4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F91" w:rsidRDefault="00EA7F91" w:rsidP="00463662">
      <w:r>
        <w:separator/>
      </w:r>
    </w:p>
  </w:endnote>
  <w:endnote w:type="continuationSeparator" w:id="1">
    <w:p w:rsidR="00EA7F91" w:rsidRDefault="00EA7F91" w:rsidP="0046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F91" w:rsidRDefault="00EA7F91" w:rsidP="00463662">
      <w:r>
        <w:separator/>
      </w:r>
    </w:p>
  </w:footnote>
  <w:footnote w:type="continuationSeparator" w:id="1">
    <w:p w:rsidR="00EA7F91" w:rsidRDefault="00EA7F91" w:rsidP="00463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1A5"/>
    <w:rsid w:val="00004353"/>
    <w:rsid w:val="000075B5"/>
    <w:rsid w:val="00010FB3"/>
    <w:rsid w:val="000250CF"/>
    <w:rsid w:val="00032885"/>
    <w:rsid w:val="0004206D"/>
    <w:rsid w:val="0004311F"/>
    <w:rsid w:val="00043131"/>
    <w:rsid w:val="00043FAF"/>
    <w:rsid w:val="000548DA"/>
    <w:rsid w:val="00074ADA"/>
    <w:rsid w:val="00090497"/>
    <w:rsid w:val="00093F1B"/>
    <w:rsid w:val="000968A2"/>
    <w:rsid w:val="000A179B"/>
    <w:rsid w:val="000B4457"/>
    <w:rsid w:val="000B6966"/>
    <w:rsid w:val="000B7D7B"/>
    <w:rsid w:val="000C5A2A"/>
    <w:rsid w:val="000D0168"/>
    <w:rsid w:val="000D22A9"/>
    <w:rsid w:val="000D2577"/>
    <w:rsid w:val="000E61B1"/>
    <w:rsid w:val="000E6905"/>
    <w:rsid w:val="000F4EED"/>
    <w:rsid w:val="001024D1"/>
    <w:rsid w:val="00106598"/>
    <w:rsid w:val="00114737"/>
    <w:rsid w:val="001239E0"/>
    <w:rsid w:val="001322F2"/>
    <w:rsid w:val="00136D0C"/>
    <w:rsid w:val="001376E2"/>
    <w:rsid w:val="00141AB4"/>
    <w:rsid w:val="00143CEC"/>
    <w:rsid w:val="00155610"/>
    <w:rsid w:val="00162F80"/>
    <w:rsid w:val="00177DBC"/>
    <w:rsid w:val="00184B2C"/>
    <w:rsid w:val="00191030"/>
    <w:rsid w:val="001B5A16"/>
    <w:rsid w:val="001B5FDB"/>
    <w:rsid w:val="001C2D48"/>
    <w:rsid w:val="001C5240"/>
    <w:rsid w:val="001C55CC"/>
    <w:rsid w:val="001D21A8"/>
    <w:rsid w:val="001F759B"/>
    <w:rsid w:val="001F7BC8"/>
    <w:rsid w:val="001F7D16"/>
    <w:rsid w:val="002021B3"/>
    <w:rsid w:val="0020447D"/>
    <w:rsid w:val="00205BE9"/>
    <w:rsid w:val="0020658D"/>
    <w:rsid w:val="002211A5"/>
    <w:rsid w:val="002222A0"/>
    <w:rsid w:val="00230B1E"/>
    <w:rsid w:val="00235727"/>
    <w:rsid w:val="002403D7"/>
    <w:rsid w:val="00244583"/>
    <w:rsid w:val="00245031"/>
    <w:rsid w:val="002532DF"/>
    <w:rsid w:val="00254A6B"/>
    <w:rsid w:val="00256497"/>
    <w:rsid w:val="00267F67"/>
    <w:rsid w:val="00267F73"/>
    <w:rsid w:val="002A4C5B"/>
    <w:rsid w:val="002B6980"/>
    <w:rsid w:val="002C3AD7"/>
    <w:rsid w:val="002C74D6"/>
    <w:rsid w:val="002D1146"/>
    <w:rsid w:val="00300781"/>
    <w:rsid w:val="00301FAC"/>
    <w:rsid w:val="00303D2B"/>
    <w:rsid w:val="003049F3"/>
    <w:rsid w:val="003053A9"/>
    <w:rsid w:val="00305808"/>
    <w:rsid w:val="00313050"/>
    <w:rsid w:val="00331E4A"/>
    <w:rsid w:val="003325AD"/>
    <w:rsid w:val="00332CA4"/>
    <w:rsid w:val="0033466F"/>
    <w:rsid w:val="003437B8"/>
    <w:rsid w:val="00352819"/>
    <w:rsid w:val="00361730"/>
    <w:rsid w:val="00367C8D"/>
    <w:rsid w:val="00372A5A"/>
    <w:rsid w:val="00373913"/>
    <w:rsid w:val="0037726A"/>
    <w:rsid w:val="003847B6"/>
    <w:rsid w:val="00392190"/>
    <w:rsid w:val="00392224"/>
    <w:rsid w:val="00395EBA"/>
    <w:rsid w:val="003A750B"/>
    <w:rsid w:val="003B3209"/>
    <w:rsid w:val="003B4C5E"/>
    <w:rsid w:val="003C1209"/>
    <w:rsid w:val="003C41C6"/>
    <w:rsid w:val="003D534B"/>
    <w:rsid w:val="003D6AD9"/>
    <w:rsid w:val="003E2799"/>
    <w:rsid w:val="003F021B"/>
    <w:rsid w:val="003F026F"/>
    <w:rsid w:val="003F135B"/>
    <w:rsid w:val="003F3B1E"/>
    <w:rsid w:val="003F5C1B"/>
    <w:rsid w:val="00400DF2"/>
    <w:rsid w:val="004143F9"/>
    <w:rsid w:val="00414952"/>
    <w:rsid w:val="004232CE"/>
    <w:rsid w:val="004248F2"/>
    <w:rsid w:val="004274AA"/>
    <w:rsid w:val="00430B6F"/>
    <w:rsid w:val="00442E50"/>
    <w:rsid w:val="0044748F"/>
    <w:rsid w:val="00454997"/>
    <w:rsid w:val="00463662"/>
    <w:rsid w:val="00473969"/>
    <w:rsid w:val="00473A9A"/>
    <w:rsid w:val="00475999"/>
    <w:rsid w:val="004A38A5"/>
    <w:rsid w:val="004A3EE6"/>
    <w:rsid w:val="004B3194"/>
    <w:rsid w:val="004B5DC7"/>
    <w:rsid w:val="004C2D54"/>
    <w:rsid w:val="004D232F"/>
    <w:rsid w:val="004E03DC"/>
    <w:rsid w:val="004E4873"/>
    <w:rsid w:val="004F0A81"/>
    <w:rsid w:val="0050030B"/>
    <w:rsid w:val="00500EFC"/>
    <w:rsid w:val="0050106F"/>
    <w:rsid w:val="00506084"/>
    <w:rsid w:val="00506E02"/>
    <w:rsid w:val="00511EA8"/>
    <w:rsid w:val="00521261"/>
    <w:rsid w:val="00533BDC"/>
    <w:rsid w:val="0053477E"/>
    <w:rsid w:val="00535D1E"/>
    <w:rsid w:val="0053650F"/>
    <w:rsid w:val="00555E5C"/>
    <w:rsid w:val="005616FE"/>
    <w:rsid w:val="005634B6"/>
    <w:rsid w:val="005672D6"/>
    <w:rsid w:val="00575626"/>
    <w:rsid w:val="00581765"/>
    <w:rsid w:val="005861FB"/>
    <w:rsid w:val="0058796B"/>
    <w:rsid w:val="00595428"/>
    <w:rsid w:val="005A582A"/>
    <w:rsid w:val="005A6076"/>
    <w:rsid w:val="005A71B4"/>
    <w:rsid w:val="005A7AE3"/>
    <w:rsid w:val="005C7FCA"/>
    <w:rsid w:val="005D1A9F"/>
    <w:rsid w:val="005D308D"/>
    <w:rsid w:val="005E1AA9"/>
    <w:rsid w:val="005E3365"/>
    <w:rsid w:val="00600407"/>
    <w:rsid w:val="00602B96"/>
    <w:rsid w:val="00602CA6"/>
    <w:rsid w:val="00604EC9"/>
    <w:rsid w:val="00607191"/>
    <w:rsid w:val="00607670"/>
    <w:rsid w:val="0061056F"/>
    <w:rsid w:val="00610E21"/>
    <w:rsid w:val="0061373A"/>
    <w:rsid w:val="00614515"/>
    <w:rsid w:val="00616255"/>
    <w:rsid w:val="00620490"/>
    <w:rsid w:val="00622DCF"/>
    <w:rsid w:val="00624325"/>
    <w:rsid w:val="00625E6B"/>
    <w:rsid w:val="00625F20"/>
    <w:rsid w:val="00631202"/>
    <w:rsid w:val="0063451F"/>
    <w:rsid w:val="006468BE"/>
    <w:rsid w:val="00650932"/>
    <w:rsid w:val="006608E2"/>
    <w:rsid w:val="006641E8"/>
    <w:rsid w:val="00674E72"/>
    <w:rsid w:val="0067763A"/>
    <w:rsid w:val="0068196A"/>
    <w:rsid w:val="00684ECE"/>
    <w:rsid w:val="00694B91"/>
    <w:rsid w:val="006B4FCB"/>
    <w:rsid w:val="006B7854"/>
    <w:rsid w:val="006D38C6"/>
    <w:rsid w:val="006D4A0F"/>
    <w:rsid w:val="006D4CFF"/>
    <w:rsid w:val="006D6217"/>
    <w:rsid w:val="006D6F55"/>
    <w:rsid w:val="006D7DFC"/>
    <w:rsid w:val="006E0336"/>
    <w:rsid w:val="006E4459"/>
    <w:rsid w:val="006E7528"/>
    <w:rsid w:val="006F0988"/>
    <w:rsid w:val="006F2779"/>
    <w:rsid w:val="006F6A63"/>
    <w:rsid w:val="00701FCE"/>
    <w:rsid w:val="00710E5F"/>
    <w:rsid w:val="00723AB9"/>
    <w:rsid w:val="007240B5"/>
    <w:rsid w:val="007264BB"/>
    <w:rsid w:val="00726AE6"/>
    <w:rsid w:val="0073698A"/>
    <w:rsid w:val="007379BA"/>
    <w:rsid w:val="0074126E"/>
    <w:rsid w:val="00741DB1"/>
    <w:rsid w:val="00751472"/>
    <w:rsid w:val="00751648"/>
    <w:rsid w:val="0075563A"/>
    <w:rsid w:val="00761114"/>
    <w:rsid w:val="0076198D"/>
    <w:rsid w:val="00762B10"/>
    <w:rsid w:val="007631ED"/>
    <w:rsid w:val="0076655B"/>
    <w:rsid w:val="00766C66"/>
    <w:rsid w:val="00767EE2"/>
    <w:rsid w:val="00774DA0"/>
    <w:rsid w:val="00784F78"/>
    <w:rsid w:val="00785467"/>
    <w:rsid w:val="00791AC6"/>
    <w:rsid w:val="00792AA4"/>
    <w:rsid w:val="00793053"/>
    <w:rsid w:val="007A1D06"/>
    <w:rsid w:val="007A6598"/>
    <w:rsid w:val="007B160D"/>
    <w:rsid w:val="007B18F4"/>
    <w:rsid w:val="007B4E0B"/>
    <w:rsid w:val="007B5A38"/>
    <w:rsid w:val="007B6542"/>
    <w:rsid w:val="007C3E43"/>
    <w:rsid w:val="007D3850"/>
    <w:rsid w:val="007E1B62"/>
    <w:rsid w:val="007E1C5C"/>
    <w:rsid w:val="007E2F79"/>
    <w:rsid w:val="007F7F38"/>
    <w:rsid w:val="008033DD"/>
    <w:rsid w:val="008067AE"/>
    <w:rsid w:val="008106AA"/>
    <w:rsid w:val="00814519"/>
    <w:rsid w:val="00815154"/>
    <w:rsid w:val="00815308"/>
    <w:rsid w:val="00827F0C"/>
    <w:rsid w:val="00831525"/>
    <w:rsid w:val="00832EEE"/>
    <w:rsid w:val="00841259"/>
    <w:rsid w:val="0084158B"/>
    <w:rsid w:val="0084522E"/>
    <w:rsid w:val="00847E71"/>
    <w:rsid w:val="0085210D"/>
    <w:rsid w:val="008614D1"/>
    <w:rsid w:val="0086354D"/>
    <w:rsid w:val="008636A7"/>
    <w:rsid w:val="008708B3"/>
    <w:rsid w:val="00875493"/>
    <w:rsid w:val="008801FB"/>
    <w:rsid w:val="00880278"/>
    <w:rsid w:val="00882947"/>
    <w:rsid w:val="00885E1B"/>
    <w:rsid w:val="00894258"/>
    <w:rsid w:val="00895B83"/>
    <w:rsid w:val="008976FE"/>
    <w:rsid w:val="00897A43"/>
    <w:rsid w:val="008A1D15"/>
    <w:rsid w:val="008A3D6E"/>
    <w:rsid w:val="008A42AA"/>
    <w:rsid w:val="008A493E"/>
    <w:rsid w:val="008A4E86"/>
    <w:rsid w:val="008C0884"/>
    <w:rsid w:val="008C515B"/>
    <w:rsid w:val="008C5E94"/>
    <w:rsid w:val="008D1A93"/>
    <w:rsid w:val="008D3A52"/>
    <w:rsid w:val="008E384A"/>
    <w:rsid w:val="008F11F0"/>
    <w:rsid w:val="008F18B7"/>
    <w:rsid w:val="008F341A"/>
    <w:rsid w:val="008F73A5"/>
    <w:rsid w:val="00903625"/>
    <w:rsid w:val="00903879"/>
    <w:rsid w:val="00903887"/>
    <w:rsid w:val="00905109"/>
    <w:rsid w:val="009053DD"/>
    <w:rsid w:val="009144C2"/>
    <w:rsid w:val="009234AA"/>
    <w:rsid w:val="00930516"/>
    <w:rsid w:val="00936B67"/>
    <w:rsid w:val="00942F44"/>
    <w:rsid w:val="00954577"/>
    <w:rsid w:val="00955851"/>
    <w:rsid w:val="00956E83"/>
    <w:rsid w:val="00957165"/>
    <w:rsid w:val="00957A7B"/>
    <w:rsid w:val="009A35DA"/>
    <w:rsid w:val="009A5ADA"/>
    <w:rsid w:val="009A7E80"/>
    <w:rsid w:val="009B2CB5"/>
    <w:rsid w:val="009C1D2C"/>
    <w:rsid w:val="009C60FC"/>
    <w:rsid w:val="009D50B3"/>
    <w:rsid w:val="009E0243"/>
    <w:rsid w:val="009E3B6D"/>
    <w:rsid w:val="009F3171"/>
    <w:rsid w:val="00A00115"/>
    <w:rsid w:val="00A0162E"/>
    <w:rsid w:val="00A13798"/>
    <w:rsid w:val="00A15A0F"/>
    <w:rsid w:val="00A25AFE"/>
    <w:rsid w:val="00A31A1B"/>
    <w:rsid w:val="00A45998"/>
    <w:rsid w:val="00A55A17"/>
    <w:rsid w:val="00A639DC"/>
    <w:rsid w:val="00A63ED5"/>
    <w:rsid w:val="00A721A5"/>
    <w:rsid w:val="00A73337"/>
    <w:rsid w:val="00A77A75"/>
    <w:rsid w:val="00A85C61"/>
    <w:rsid w:val="00A873E5"/>
    <w:rsid w:val="00A87547"/>
    <w:rsid w:val="00A97382"/>
    <w:rsid w:val="00AA7324"/>
    <w:rsid w:val="00AB471A"/>
    <w:rsid w:val="00AB5588"/>
    <w:rsid w:val="00AC6001"/>
    <w:rsid w:val="00AD0A14"/>
    <w:rsid w:val="00AD2391"/>
    <w:rsid w:val="00AD4BEF"/>
    <w:rsid w:val="00AD4D2C"/>
    <w:rsid w:val="00AE241F"/>
    <w:rsid w:val="00AE63A2"/>
    <w:rsid w:val="00AF1C74"/>
    <w:rsid w:val="00AF26D4"/>
    <w:rsid w:val="00AF487B"/>
    <w:rsid w:val="00AF49BE"/>
    <w:rsid w:val="00AF5DA4"/>
    <w:rsid w:val="00AF69FB"/>
    <w:rsid w:val="00AF6CEB"/>
    <w:rsid w:val="00AF7EA9"/>
    <w:rsid w:val="00B016EC"/>
    <w:rsid w:val="00B02037"/>
    <w:rsid w:val="00B34D7A"/>
    <w:rsid w:val="00B444A9"/>
    <w:rsid w:val="00B453BF"/>
    <w:rsid w:val="00B502C7"/>
    <w:rsid w:val="00B511C5"/>
    <w:rsid w:val="00B5597A"/>
    <w:rsid w:val="00B56119"/>
    <w:rsid w:val="00B60DE8"/>
    <w:rsid w:val="00B61328"/>
    <w:rsid w:val="00B61BA7"/>
    <w:rsid w:val="00B63EA7"/>
    <w:rsid w:val="00B70AC6"/>
    <w:rsid w:val="00B743B4"/>
    <w:rsid w:val="00B82026"/>
    <w:rsid w:val="00B84AC8"/>
    <w:rsid w:val="00B904C3"/>
    <w:rsid w:val="00B951E6"/>
    <w:rsid w:val="00BA4FEB"/>
    <w:rsid w:val="00BB6923"/>
    <w:rsid w:val="00BC0ECF"/>
    <w:rsid w:val="00BC5CEA"/>
    <w:rsid w:val="00BD0C07"/>
    <w:rsid w:val="00BD0D61"/>
    <w:rsid w:val="00BD7BFE"/>
    <w:rsid w:val="00BE4632"/>
    <w:rsid w:val="00BE5025"/>
    <w:rsid w:val="00BF3181"/>
    <w:rsid w:val="00BF599D"/>
    <w:rsid w:val="00C04470"/>
    <w:rsid w:val="00C05011"/>
    <w:rsid w:val="00C0706E"/>
    <w:rsid w:val="00C12DD1"/>
    <w:rsid w:val="00C3081B"/>
    <w:rsid w:val="00C31105"/>
    <w:rsid w:val="00C316EA"/>
    <w:rsid w:val="00C408F2"/>
    <w:rsid w:val="00C42770"/>
    <w:rsid w:val="00C448BD"/>
    <w:rsid w:val="00C45360"/>
    <w:rsid w:val="00C46FEC"/>
    <w:rsid w:val="00C51553"/>
    <w:rsid w:val="00C53BF1"/>
    <w:rsid w:val="00C56E1E"/>
    <w:rsid w:val="00C65A49"/>
    <w:rsid w:val="00C70A30"/>
    <w:rsid w:val="00C734FB"/>
    <w:rsid w:val="00C7589B"/>
    <w:rsid w:val="00C75D8F"/>
    <w:rsid w:val="00C8230D"/>
    <w:rsid w:val="00C825D7"/>
    <w:rsid w:val="00C85205"/>
    <w:rsid w:val="00C87CF8"/>
    <w:rsid w:val="00C94F86"/>
    <w:rsid w:val="00CA0720"/>
    <w:rsid w:val="00CC3064"/>
    <w:rsid w:val="00CC3923"/>
    <w:rsid w:val="00CD505D"/>
    <w:rsid w:val="00CE05F7"/>
    <w:rsid w:val="00CF20A9"/>
    <w:rsid w:val="00CF2EE5"/>
    <w:rsid w:val="00D01B18"/>
    <w:rsid w:val="00D045C2"/>
    <w:rsid w:val="00D04649"/>
    <w:rsid w:val="00D073B1"/>
    <w:rsid w:val="00D10C17"/>
    <w:rsid w:val="00D21F64"/>
    <w:rsid w:val="00D26BBA"/>
    <w:rsid w:val="00D27A93"/>
    <w:rsid w:val="00D309AC"/>
    <w:rsid w:val="00D3501D"/>
    <w:rsid w:val="00D37AD8"/>
    <w:rsid w:val="00D43C30"/>
    <w:rsid w:val="00D548FF"/>
    <w:rsid w:val="00D618F2"/>
    <w:rsid w:val="00D64193"/>
    <w:rsid w:val="00D6522E"/>
    <w:rsid w:val="00D755FD"/>
    <w:rsid w:val="00D9226D"/>
    <w:rsid w:val="00D932FC"/>
    <w:rsid w:val="00DA304F"/>
    <w:rsid w:val="00DA51B0"/>
    <w:rsid w:val="00DA62C0"/>
    <w:rsid w:val="00DB2858"/>
    <w:rsid w:val="00DB46D8"/>
    <w:rsid w:val="00DB7DE0"/>
    <w:rsid w:val="00DD279F"/>
    <w:rsid w:val="00DD3D59"/>
    <w:rsid w:val="00DD4447"/>
    <w:rsid w:val="00DD7516"/>
    <w:rsid w:val="00DE2F74"/>
    <w:rsid w:val="00DE6C3E"/>
    <w:rsid w:val="00DF077D"/>
    <w:rsid w:val="00DF5A9B"/>
    <w:rsid w:val="00E00DD2"/>
    <w:rsid w:val="00E2132F"/>
    <w:rsid w:val="00E24025"/>
    <w:rsid w:val="00E25DC1"/>
    <w:rsid w:val="00E31556"/>
    <w:rsid w:val="00E4279F"/>
    <w:rsid w:val="00E54669"/>
    <w:rsid w:val="00E6553C"/>
    <w:rsid w:val="00E67811"/>
    <w:rsid w:val="00E71B07"/>
    <w:rsid w:val="00E91FEC"/>
    <w:rsid w:val="00EA553B"/>
    <w:rsid w:val="00EA5862"/>
    <w:rsid w:val="00EA66B5"/>
    <w:rsid w:val="00EA75A2"/>
    <w:rsid w:val="00EA7F91"/>
    <w:rsid w:val="00EC1F68"/>
    <w:rsid w:val="00ED3ED1"/>
    <w:rsid w:val="00ED6049"/>
    <w:rsid w:val="00EE213F"/>
    <w:rsid w:val="00EE7A0D"/>
    <w:rsid w:val="00EF580C"/>
    <w:rsid w:val="00EF6D67"/>
    <w:rsid w:val="00F00427"/>
    <w:rsid w:val="00F13A0A"/>
    <w:rsid w:val="00F17C44"/>
    <w:rsid w:val="00F216FB"/>
    <w:rsid w:val="00F36C73"/>
    <w:rsid w:val="00F443C6"/>
    <w:rsid w:val="00F5449A"/>
    <w:rsid w:val="00F57DBD"/>
    <w:rsid w:val="00F63305"/>
    <w:rsid w:val="00F63F1B"/>
    <w:rsid w:val="00F66C34"/>
    <w:rsid w:val="00F73724"/>
    <w:rsid w:val="00F74721"/>
    <w:rsid w:val="00F83BA8"/>
    <w:rsid w:val="00F94C9B"/>
    <w:rsid w:val="00F976DC"/>
    <w:rsid w:val="00FA0797"/>
    <w:rsid w:val="00FA2927"/>
    <w:rsid w:val="00FB3B9E"/>
    <w:rsid w:val="00FB4385"/>
    <w:rsid w:val="00FC4261"/>
    <w:rsid w:val="00FD3C46"/>
    <w:rsid w:val="00FE23CF"/>
    <w:rsid w:val="00FE5D5E"/>
    <w:rsid w:val="00FE6393"/>
    <w:rsid w:val="00FE6605"/>
    <w:rsid w:val="00FF1977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F7F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7F3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F7F3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F7F3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F7F3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F7F3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F7F38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F7F38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7F7F38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rsid w:val="007F7F38"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Strong"/>
    <w:basedOn w:val="a0"/>
    <w:qFormat/>
    <w:rsid w:val="007F7F38"/>
    <w:rPr>
      <w:b/>
      <w:bCs/>
    </w:rPr>
  </w:style>
  <w:style w:type="paragraph" w:styleId="a5">
    <w:name w:val="List Paragraph"/>
    <w:basedOn w:val="a"/>
    <w:uiPriority w:val="34"/>
    <w:qFormat/>
    <w:rsid w:val="007F7F38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7F7F3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2211A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211A5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463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463662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63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63662"/>
    <w:rPr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636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07827</dc:creator>
  <cp:lastModifiedBy>user</cp:lastModifiedBy>
  <cp:revision>3</cp:revision>
  <dcterms:created xsi:type="dcterms:W3CDTF">2016-10-17T09:07:00Z</dcterms:created>
  <dcterms:modified xsi:type="dcterms:W3CDTF">2016-10-17T09:10:00Z</dcterms:modified>
</cp:coreProperties>
</file>