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215" w14:textId="77777777" w:rsidR="00945DCD" w:rsidRDefault="00485D87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毕业生要求户籍、档案关系转回生源地申请表</w:t>
      </w:r>
    </w:p>
    <w:p w14:paraId="61680770" w14:textId="77777777" w:rsidR="00945DCD" w:rsidRDefault="00485D87">
      <w:pPr>
        <w:jc w:val="right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制表：华东理工大学就业指导服务中心</w:t>
      </w:r>
    </w:p>
    <w:tbl>
      <w:tblPr>
        <w:tblW w:w="85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45"/>
        <w:gridCol w:w="533"/>
        <w:gridCol w:w="854"/>
        <w:gridCol w:w="711"/>
        <w:gridCol w:w="571"/>
        <w:gridCol w:w="567"/>
        <w:gridCol w:w="142"/>
        <w:gridCol w:w="1137"/>
        <w:gridCol w:w="421"/>
        <w:gridCol w:w="284"/>
        <w:gridCol w:w="283"/>
        <w:gridCol w:w="2176"/>
      </w:tblGrid>
      <w:tr w:rsidR="00945DCD" w14:paraId="507322CA" w14:textId="77777777">
        <w:trPr>
          <w:trHeight w:val="532"/>
        </w:trPr>
        <w:tc>
          <w:tcPr>
            <w:tcW w:w="845" w:type="dxa"/>
            <w:shd w:val="clear" w:color="auto" w:fill="FFFFFF"/>
            <w:vAlign w:val="center"/>
          </w:tcPr>
          <w:p w14:paraId="6EF23E88" w14:textId="77777777" w:rsidR="00945DCD" w:rsidRDefault="00485D87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姓名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E55E85B" w14:textId="77777777" w:rsidR="00945DCD" w:rsidRDefault="00945DCD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711" w:type="dxa"/>
            <w:shd w:val="clear" w:color="auto" w:fill="FFFFFF"/>
            <w:vAlign w:val="center"/>
          </w:tcPr>
          <w:p w14:paraId="20BFDC21" w14:textId="77777777" w:rsidR="00945DCD" w:rsidRDefault="00485D87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性别</w:t>
            </w:r>
          </w:p>
        </w:tc>
        <w:tc>
          <w:tcPr>
            <w:tcW w:w="571" w:type="dxa"/>
            <w:shd w:val="clear" w:color="auto" w:fill="FFFFFF"/>
          </w:tcPr>
          <w:p w14:paraId="7B6C9522" w14:textId="77777777" w:rsidR="00945DCD" w:rsidRDefault="00945DCD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FA22D92" w14:textId="77777777" w:rsidR="00945DCD" w:rsidRDefault="00485D87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学号</w:t>
            </w:r>
          </w:p>
        </w:tc>
        <w:tc>
          <w:tcPr>
            <w:tcW w:w="11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AE306" w14:textId="77777777" w:rsidR="00945DCD" w:rsidRDefault="00945DCD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A444BB" w14:textId="77777777" w:rsidR="00945DCD" w:rsidRDefault="00485D87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学历</w:t>
            </w:r>
          </w:p>
        </w:tc>
        <w:tc>
          <w:tcPr>
            <w:tcW w:w="2459" w:type="dxa"/>
            <w:gridSpan w:val="2"/>
            <w:shd w:val="clear" w:color="auto" w:fill="FFFFFF"/>
            <w:vAlign w:val="center"/>
          </w:tcPr>
          <w:p w14:paraId="57ED94D2" w14:textId="77777777" w:rsidR="00945DCD" w:rsidRDefault="00485D87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1.博士、2.硕士、3.本科</w:t>
            </w:r>
          </w:p>
        </w:tc>
      </w:tr>
      <w:tr w:rsidR="00945DCD" w14:paraId="6FA78C65" w14:textId="77777777">
        <w:trPr>
          <w:trHeight w:val="660"/>
        </w:trPr>
        <w:tc>
          <w:tcPr>
            <w:tcW w:w="1378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C0A8BCD" w14:textId="77777777" w:rsidR="00945DCD" w:rsidRDefault="00485D87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学院名称</w:t>
            </w:r>
          </w:p>
        </w:tc>
        <w:tc>
          <w:tcPr>
            <w:tcW w:w="27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2314E" w14:textId="77777777" w:rsidR="00945DCD" w:rsidRDefault="00945DCD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A64A9" w14:textId="77777777" w:rsidR="00945DCD" w:rsidRDefault="00485D87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专业名称</w:t>
            </w:r>
          </w:p>
        </w:tc>
        <w:tc>
          <w:tcPr>
            <w:tcW w:w="3164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0493D0" w14:textId="77777777" w:rsidR="00945DCD" w:rsidRDefault="00945DCD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945DCD" w14:paraId="4971F5D1" w14:textId="77777777">
        <w:tc>
          <w:tcPr>
            <w:tcW w:w="1378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9C1E5DF" w14:textId="77777777" w:rsidR="00945DCD" w:rsidRDefault="00485D87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毕业时间</w:t>
            </w:r>
          </w:p>
          <w:p w14:paraId="6E9C5421" w14:textId="77777777" w:rsidR="00945DCD" w:rsidRDefault="00485D87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年/月</w:t>
            </w:r>
          </w:p>
        </w:tc>
        <w:tc>
          <w:tcPr>
            <w:tcW w:w="27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EE43E" w14:textId="5A4CDEA5" w:rsidR="00945DCD" w:rsidRDefault="00485D87" w:rsidP="00C80A2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20   年</w:t>
            </w:r>
            <w:r w:rsidR="00C80A23">
              <w:rPr>
                <w:rFonts w:ascii="仿宋" w:eastAsia="仿宋" w:hAnsi="仿宋" w:cs="仿宋"/>
                <w:b/>
                <w:bCs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月</w:t>
            </w:r>
          </w:p>
        </w:tc>
        <w:tc>
          <w:tcPr>
            <w:tcW w:w="2267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D6DDB0" w14:textId="77777777" w:rsidR="00945DCD" w:rsidRDefault="00485D87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生源所在地（省）</w:t>
            </w:r>
          </w:p>
        </w:tc>
        <w:tc>
          <w:tcPr>
            <w:tcW w:w="2176" w:type="dxa"/>
            <w:shd w:val="clear" w:color="auto" w:fill="FFFFFF"/>
          </w:tcPr>
          <w:p w14:paraId="5303877F" w14:textId="77777777" w:rsidR="00945DCD" w:rsidRDefault="00945DCD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945DCD" w14:paraId="79F0DEE2" w14:textId="77777777" w:rsidTr="00DA7DCA">
        <w:trPr>
          <w:trHeight w:val="2137"/>
        </w:trPr>
        <w:tc>
          <w:tcPr>
            <w:tcW w:w="1378" w:type="dxa"/>
            <w:gridSpan w:val="2"/>
            <w:vMerge w:val="restart"/>
            <w:shd w:val="clear" w:color="auto" w:fill="FFFFFF"/>
            <w:vAlign w:val="center"/>
          </w:tcPr>
          <w:p w14:paraId="09B90FEB" w14:textId="77777777" w:rsidR="00B876B4" w:rsidRDefault="00B876B4" w:rsidP="00B876B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申请</w:t>
            </w:r>
          </w:p>
          <w:p w14:paraId="2136FE43" w14:textId="1BA46D96" w:rsidR="00945DCD" w:rsidRDefault="00B876B4" w:rsidP="00B876B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条件</w:t>
            </w:r>
          </w:p>
        </w:tc>
        <w:tc>
          <w:tcPr>
            <w:tcW w:w="7146" w:type="dxa"/>
            <w:gridSpan w:val="10"/>
            <w:shd w:val="clear" w:color="auto" w:fill="FFFFFF"/>
          </w:tcPr>
          <w:p w14:paraId="298F097B" w14:textId="4328F528" w:rsidR="00C62F50" w:rsidRDefault="00C62F50" w:rsidP="00687541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/>
                <w:b/>
                <w:bCs/>
                <w:szCs w:val="21"/>
              </w:rPr>
              <w:t>申请</w:t>
            </w:r>
            <w:r w:rsidR="000427A0">
              <w:rPr>
                <w:rFonts w:ascii="仿宋" w:eastAsia="仿宋" w:hAnsi="仿宋" w:cs="仿宋"/>
                <w:b/>
                <w:bCs/>
                <w:szCs w:val="21"/>
              </w:rPr>
              <w:t>原因</w:t>
            </w:r>
            <w:r w:rsidR="008E3351">
              <w:rPr>
                <w:rFonts w:ascii="仿宋" w:eastAsia="仿宋" w:hAnsi="仿宋" w:cs="仿宋"/>
                <w:b/>
                <w:bCs/>
                <w:szCs w:val="21"/>
              </w:rPr>
              <w:t>（为何转回原籍）</w:t>
            </w:r>
          </w:p>
          <w:p w14:paraId="718B12E3" w14:textId="3733FD86" w:rsidR="00916DEE" w:rsidRDefault="00916DEE" w:rsidP="00916DEE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1、待就业</w:t>
            </w:r>
          </w:p>
          <w:p w14:paraId="2B5A0A4F" w14:textId="1AD54E4B" w:rsidR="000B6112" w:rsidRDefault="000B6112" w:rsidP="00687541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sym w:font="Wingdings" w:char="00A8"/>
            </w:r>
            <w:r w:rsidR="00916DEE"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2</w:t>
            </w:r>
            <w:r w:rsidR="00B876B4">
              <w:rPr>
                <w:rFonts w:ascii="仿宋" w:eastAsia="仿宋" w:hAnsi="仿宋" w:cs="仿宋" w:hint="eastAsia"/>
                <w:b/>
                <w:bCs/>
                <w:szCs w:val="21"/>
              </w:rPr>
              <w:t>、签约上海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单位</w:t>
            </w:r>
            <w:r w:rsidR="000427A0">
              <w:rPr>
                <w:rFonts w:ascii="仿宋" w:eastAsia="仿宋" w:hAnsi="仿宋" w:cs="仿宋" w:hint="eastAsia"/>
                <w:b/>
                <w:bCs/>
                <w:szCs w:val="21"/>
              </w:rPr>
              <w:t>，不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申请落户</w:t>
            </w:r>
            <w:r w:rsidR="000427A0">
              <w:rPr>
                <w:rFonts w:ascii="仿宋" w:eastAsia="仿宋" w:hAnsi="仿宋" w:cs="仿宋" w:hint="eastAsia"/>
                <w:b/>
                <w:bCs/>
                <w:szCs w:val="21"/>
              </w:rPr>
              <w:t>或落户未获批准，申请转出；</w:t>
            </w:r>
          </w:p>
          <w:p w14:paraId="2C35C3F2" w14:textId="3FA1AD67" w:rsidR="000B6112" w:rsidRDefault="00485D87" w:rsidP="00687541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sym w:font="Wingdings" w:char="00A8"/>
            </w:r>
            <w:r w:rsidR="00916DEE"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3</w:t>
            </w:r>
            <w:r w:rsidR="000427A0">
              <w:rPr>
                <w:rFonts w:ascii="仿宋" w:eastAsia="仿宋" w:hAnsi="仿宋" w:cs="仿宋" w:hint="eastAsia"/>
                <w:b/>
                <w:bCs/>
                <w:szCs w:val="21"/>
              </w:rPr>
              <w:t>、</w:t>
            </w:r>
            <w:r w:rsidR="000B6112">
              <w:rPr>
                <w:rFonts w:ascii="仿宋" w:eastAsia="仿宋" w:hAnsi="仿宋" w:cs="仿宋" w:hint="eastAsia"/>
                <w:b/>
                <w:bCs/>
                <w:szCs w:val="21"/>
              </w:rPr>
              <w:t>与学校签订《户档挂靠协议》，申请解除；</w:t>
            </w:r>
          </w:p>
          <w:p w14:paraId="70EAC768" w14:textId="01AEFEEE" w:rsidR="00945DCD" w:rsidRDefault="00916DEE" w:rsidP="00687541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4、</w:t>
            </w:r>
            <w:r w:rsidR="00485D87">
              <w:rPr>
                <w:rFonts w:ascii="仿宋" w:eastAsia="仿宋" w:hAnsi="仿宋" w:cs="仿宋" w:hint="eastAsia"/>
                <w:b/>
                <w:bCs/>
                <w:szCs w:val="21"/>
              </w:rPr>
              <w:t>其他情况</w:t>
            </w:r>
            <w:r w:rsidR="0064285C">
              <w:rPr>
                <w:rFonts w:ascii="仿宋" w:eastAsia="仿宋" w:hAnsi="仿宋" w:cs="仿宋" w:hint="eastAsia"/>
                <w:b/>
                <w:bCs/>
                <w:szCs w:val="21"/>
              </w:rPr>
              <w:t>需要转回原籍</w:t>
            </w:r>
            <w:r w:rsidR="00485D87">
              <w:rPr>
                <w:rFonts w:ascii="仿宋" w:eastAsia="仿宋" w:hAnsi="仿宋" w:cs="仿宋" w:hint="eastAsia"/>
                <w:b/>
                <w:bCs/>
                <w:szCs w:val="21"/>
              </w:rPr>
              <w:t>（请说明）：</w:t>
            </w:r>
          </w:p>
        </w:tc>
      </w:tr>
      <w:tr w:rsidR="00945DCD" w14:paraId="33F42DA6" w14:textId="77777777">
        <w:trPr>
          <w:trHeight w:val="750"/>
        </w:trPr>
        <w:tc>
          <w:tcPr>
            <w:tcW w:w="1378" w:type="dxa"/>
            <w:gridSpan w:val="2"/>
            <w:vMerge/>
            <w:shd w:val="clear" w:color="auto" w:fill="FFFFFF"/>
          </w:tcPr>
          <w:p w14:paraId="28A378EB" w14:textId="77777777" w:rsidR="00945DCD" w:rsidRDefault="00945DCD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7146" w:type="dxa"/>
            <w:gridSpan w:val="10"/>
            <w:shd w:val="clear" w:color="auto" w:fill="FFFFFF"/>
          </w:tcPr>
          <w:p w14:paraId="226289BE" w14:textId="1FAF77AE" w:rsidR="00945DCD" w:rsidRDefault="00C62F50" w:rsidP="00687541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户口情况</w:t>
            </w:r>
            <w:r w:rsidR="00485D87">
              <w:rPr>
                <w:rFonts w:ascii="仿宋" w:eastAsia="仿宋" w:hAnsi="仿宋" w:cs="仿宋" w:hint="eastAsia"/>
                <w:b/>
                <w:bCs/>
                <w:szCs w:val="21"/>
              </w:rPr>
              <w:t>：</w:t>
            </w:r>
          </w:p>
          <w:p w14:paraId="736EFF7E" w14:textId="636D2BB0" w:rsidR="00B876B4" w:rsidRDefault="00B876B4" w:rsidP="00687541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1、入学时户口未迁入学校</w:t>
            </w:r>
          </w:p>
          <w:p w14:paraId="62D2E8CE" w14:textId="09813A07" w:rsidR="00B876B4" w:rsidRPr="00B876B4" w:rsidRDefault="00485D87" w:rsidP="00B876B4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sym w:font="Wingdings" w:char="00A8"/>
            </w:r>
            <w:r w:rsidR="00B876B4"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2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、</w:t>
            </w:r>
            <w:r w:rsidR="00916DEE">
              <w:rPr>
                <w:rFonts w:ascii="仿宋" w:eastAsia="仿宋" w:hAnsi="仿宋" w:cs="仿宋" w:hint="eastAsia"/>
                <w:b/>
                <w:bCs/>
                <w:szCs w:val="21"/>
              </w:rPr>
              <w:t>户口在学校，</w:t>
            </w:r>
            <w:r w:rsidR="00973D34">
              <w:rPr>
                <w:rFonts w:ascii="仿宋" w:eastAsia="仿宋" w:hAnsi="仿宋" w:cs="仿宋" w:hint="eastAsia"/>
                <w:b/>
                <w:bCs/>
                <w:szCs w:val="21"/>
              </w:rPr>
              <w:t>申请</w:t>
            </w:r>
            <w:r w:rsidR="001452FB">
              <w:rPr>
                <w:rFonts w:ascii="仿宋" w:eastAsia="仿宋" w:hAnsi="仿宋" w:cs="仿宋"/>
                <w:b/>
                <w:bCs/>
                <w:szCs w:val="21"/>
              </w:rPr>
              <w:t>迁入</w:t>
            </w:r>
            <w:r w:rsidR="00B876B4">
              <w:rPr>
                <w:rFonts w:ascii="仿宋" w:eastAsia="仿宋" w:hAnsi="仿宋" w:cs="仿宋"/>
                <w:b/>
                <w:bCs/>
                <w:szCs w:val="21"/>
              </w:rPr>
              <w:t>原</w:t>
            </w:r>
            <w:r w:rsidR="001452FB">
              <w:rPr>
                <w:rFonts w:ascii="仿宋" w:eastAsia="仿宋" w:hAnsi="仿宋" w:cs="仿宋" w:hint="eastAsia"/>
                <w:b/>
                <w:bCs/>
                <w:szCs w:val="21"/>
              </w:rPr>
              <w:t>家庭户籍所在地</w:t>
            </w:r>
          </w:p>
          <w:p w14:paraId="70F42F99" w14:textId="7876BDA1" w:rsidR="00B876B4" w:rsidRDefault="00B876B4" w:rsidP="00B876B4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3、户口在学校，申请迁入</w:t>
            </w:r>
            <w:r w:rsidR="00D3616D">
              <w:rPr>
                <w:rFonts w:ascii="仿宋" w:eastAsia="仿宋" w:hAnsi="仿宋" w:cs="仿宋" w:hint="eastAsia"/>
                <w:b/>
                <w:bCs/>
                <w:szCs w:val="21"/>
              </w:rPr>
              <w:t>其他地区</w:t>
            </w:r>
            <w:bookmarkStart w:id="0" w:name="_GoBack"/>
            <w:bookmarkEnd w:id="0"/>
          </w:p>
          <w:p w14:paraId="04041ABA" w14:textId="78762A7D" w:rsidR="00DA7DCA" w:rsidRPr="00B876B4" w:rsidRDefault="00DA7DCA" w:rsidP="001452FB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14:paraId="56D3D6CE" w14:textId="77777777" w:rsidR="00945DCD" w:rsidRDefault="00485D87">
            <w:pPr>
              <w:wordWrap w:val="0"/>
              <w:spacing w:line="480" w:lineRule="auto"/>
              <w:jc w:val="righ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申请人签名：                    </w:t>
            </w:r>
          </w:p>
          <w:p w14:paraId="17E47F4B" w14:textId="3E5532F9" w:rsidR="00945DCD" w:rsidRDefault="00485D87">
            <w:pPr>
              <w:spacing w:line="480" w:lineRule="auto"/>
              <w:jc w:val="righ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  年     月    日  </w:t>
            </w:r>
          </w:p>
        </w:tc>
      </w:tr>
      <w:tr w:rsidR="00945DCD" w14:paraId="1F5CCA98" w14:textId="77777777">
        <w:trPr>
          <w:trHeight w:val="2193"/>
        </w:trPr>
        <w:tc>
          <w:tcPr>
            <w:tcW w:w="1378" w:type="dxa"/>
            <w:gridSpan w:val="2"/>
            <w:shd w:val="clear" w:color="auto" w:fill="FFFFFF"/>
            <w:vAlign w:val="center"/>
          </w:tcPr>
          <w:p w14:paraId="39880522" w14:textId="77777777" w:rsidR="00945DCD" w:rsidRDefault="00485D87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学院学</w:t>
            </w:r>
          </w:p>
          <w:p w14:paraId="3239BC4C" w14:textId="77777777" w:rsidR="00945DCD" w:rsidRDefault="00485D87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生工作</w:t>
            </w:r>
          </w:p>
          <w:p w14:paraId="6BF98C5E" w14:textId="77777777" w:rsidR="00945DCD" w:rsidRDefault="00485D87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委员会</w:t>
            </w:r>
          </w:p>
          <w:p w14:paraId="5F8AED67" w14:textId="0FE322E0" w:rsidR="00B876B4" w:rsidRDefault="00485D87" w:rsidP="00B876B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意见</w:t>
            </w:r>
          </w:p>
        </w:tc>
        <w:tc>
          <w:tcPr>
            <w:tcW w:w="2845" w:type="dxa"/>
            <w:gridSpan w:val="5"/>
            <w:shd w:val="clear" w:color="auto" w:fill="FFFFFF"/>
            <w:vAlign w:val="bottom"/>
          </w:tcPr>
          <w:p w14:paraId="6FC280FA" w14:textId="77777777" w:rsidR="00945DCD" w:rsidRDefault="00485D87">
            <w:pPr>
              <w:jc w:val="righ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</w:t>
            </w:r>
          </w:p>
          <w:p w14:paraId="13DADAA1" w14:textId="77777777" w:rsidR="00945DCD" w:rsidRDefault="00945DCD" w:rsidP="008E3351">
            <w:pPr>
              <w:ind w:right="422"/>
              <w:jc w:val="right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14:paraId="4E0203DE" w14:textId="77777777" w:rsidR="00945DCD" w:rsidRDefault="00945DCD">
            <w:pPr>
              <w:jc w:val="right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14:paraId="3E5B2A06" w14:textId="77777777" w:rsidR="00945DCD" w:rsidRDefault="00945DCD">
            <w:pPr>
              <w:jc w:val="right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14:paraId="4A6801DE" w14:textId="77777777" w:rsidR="00945DCD" w:rsidRDefault="00945DCD">
            <w:pPr>
              <w:jc w:val="right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14:paraId="131C8BC0" w14:textId="77777777" w:rsidR="00945DCD" w:rsidRDefault="00485D87">
            <w:pPr>
              <w:wordWrap w:val="0"/>
              <w:spacing w:line="300" w:lineRule="auto"/>
              <w:jc w:val="righ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经办人签名：         </w:t>
            </w:r>
          </w:p>
          <w:p w14:paraId="492A0005" w14:textId="77777777" w:rsidR="00945DCD" w:rsidRDefault="00485D87">
            <w:pPr>
              <w:spacing w:line="300" w:lineRule="auto"/>
              <w:jc w:val="righ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20   年   月   日  </w:t>
            </w:r>
          </w:p>
        </w:tc>
        <w:tc>
          <w:tcPr>
            <w:tcW w:w="1558" w:type="dxa"/>
            <w:gridSpan w:val="2"/>
            <w:shd w:val="clear" w:color="auto" w:fill="FFFFFF"/>
            <w:vAlign w:val="center"/>
          </w:tcPr>
          <w:p w14:paraId="6B4F8D4A" w14:textId="77777777" w:rsidR="00945DCD" w:rsidRDefault="00485D87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校学生就业</w:t>
            </w:r>
          </w:p>
          <w:p w14:paraId="65EC490A" w14:textId="77777777" w:rsidR="00945DCD" w:rsidRDefault="00485D87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指导服务中心</w:t>
            </w:r>
          </w:p>
          <w:p w14:paraId="34BAF9E6" w14:textId="77777777" w:rsidR="00945DCD" w:rsidRDefault="00485D87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意见</w:t>
            </w:r>
          </w:p>
        </w:tc>
        <w:tc>
          <w:tcPr>
            <w:tcW w:w="2743" w:type="dxa"/>
            <w:gridSpan w:val="3"/>
            <w:shd w:val="clear" w:color="auto" w:fill="FFFFFF"/>
            <w:vAlign w:val="center"/>
          </w:tcPr>
          <w:p w14:paraId="0411AA4D" w14:textId="77777777" w:rsidR="00945DCD" w:rsidRDefault="00945DCD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14:paraId="34BEF2DD" w14:textId="77777777" w:rsidR="00945DCD" w:rsidRDefault="00945DCD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14:paraId="1C77C62E" w14:textId="77777777" w:rsidR="00945DCD" w:rsidRDefault="00945DCD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14:paraId="39FA8789" w14:textId="77777777" w:rsidR="00945DCD" w:rsidRDefault="00485D87">
            <w:pPr>
              <w:wordWrap w:val="0"/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经办人签名：</w:t>
            </w:r>
          </w:p>
          <w:p w14:paraId="5B2E6EC8" w14:textId="77777777" w:rsidR="00945DCD" w:rsidRDefault="00485D87">
            <w:pPr>
              <w:ind w:firstLineChars="200" w:firstLine="422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20   年   月   日</w:t>
            </w:r>
          </w:p>
        </w:tc>
      </w:tr>
      <w:tr w:rsidR="00945DCD" w14:paraId="5C5BDFDA" w14:textId="77777777">
        <w:trPr>
          <w:trHeight w:val="563"/>
        </w:trPr>
        <w:tc>
          <w:tcPr>
            <w:tcW w:w="2232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5D4FE30" w14:textId="77777777" w:rsidR="00945DCD" w:rsidRDefault="00485D87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回生源地毕业生</w:t>
            </w:r>
          </w:p>
          <w:p w14:paraId="17285088" w14:textId="77777777" w:rsidR="00945DCD" w:rsidRDefault="00485D87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就业主管部门</w:t>
            </w:r>
          </w:p>
          <w:p w14:paraId="00A623C3" w14:textId="77777777" w:rsidR="00945DCD" w:rsidRDefault="00485D87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（就业中心填写）</w:t>
            </w:r>
          </w:p>
        </w:tc>
        <w:tc>
          <w:tcPr>
            <w:tcW w:w="6292" w:type="dxa"/>
            <w:gridSpan w:val="9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B6A5B8" w14:textId="77777777" w:rsidR="00945DCD" w:rsidRDefault="00945DCD">
            <w:pPr>
              <w:widowControl/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14:paraId="7A0027F5" w14:textId="77777777" w:rsidR="00945DCD" w:rsidRDefault="00945DCD">
            <w:pPr>
              <w:widowControl/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14:paraId="7309DC78" w14:textId="77777777" w:rsidR="00945DCD" w:rsidRDefault="00945DCD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945DCD" w14:paraId="1EE156FC" w14:textId="77777777">
        <w:trPr>
          <w:trHeight w:val="563"/>
        </w:trPr>
        <w:tc>
          <w:tcPr>
            <w:tcW w:w="1378" w:type="dxa"/>
            <w:gridSpan w:val="2"/>
            <w:shd w:val="clear" w:color="auto" w:fill="FFFFFF"/>
            <w:vAlign w:val="center"/>
          </w:tcPr>
          <w:p w14:paraId="4BA79C90" w14:textId="77777777" w:rsidR="00945DCD" w:rsidRDefault="00485D87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备  注</w:t>
            </w:r>
          </w:p>
        </w:tc>
        <w:tc>
          <w:tcPr>
            <w:tcW w:w="7146" w:type="dxa"/>
            <w:gridSpan w:val="10"/>
            <w:shd w:val="clear" w:color="auto" w:fill="FFFFFF"/>
          </w:tcPr>
          <w:p w14:paraId="782E2F81" w14:textId="77777777" w:rsidR="00945DCD" w:rsidRDefault="00945DCD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</w:tbl>
    <w:p w14:paraId="45D2C369" w14:textId="77777777" w:rsidR="00945DCD" w:rsidRDefault="00485D87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填表说明</w:t>
      </w:r>
    </w:p>
    <w:p w14:paraId="419F6005" w14:textId="77777777" w:rsidR="00945DCD" w:rsidRDefault="00485D87">
      <w:pPr>
        <w:jc w:val="left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请按照各自情况在“申请原因”栏中选择一项，并在方框内“√”；</w:t>
      </w:r>
    </w:p>
    <w:sectPr w:rsidR="00945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97308" w14:textId="77777777" w:rsidR="009078BE" w:rsidRDefault="009078BE" w:rsidP="00547B55">
      <w:r>
        <w:separator/>
      </w:r>
    </w:p>
  </w:endnote>
  <w:endnote w:type="continuationSeparator" w:id="0">
    <w:p w14:paraId="1F99E86A" w14:textId="77777777" w:rsidR="009078BE" w:rsidRDefault="009078BE" w:rsidP="0054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AE3DB" w14:textId="77777777" w:rsidR="009078BE" w:rsidRDefault="009078BE" w:rsidP="00547B55">
      <w:r>
        <w:separator/>
      </w:r>
    </w:p>
  </w:footnote>
  <w:footnote w:type="continuationSeparator" w:id="0">
    <w:p w14:paraId="2F722C61" w14:textId="77777777" w:rsidR="009078BE" w:rsidRDefault="009078BE" w:rsidP="00547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C7"/>
    <w:rsid w:val="000427A0"/>
    <w:rsid w:val="00090D72"/>
    <w:rsid w:val="000B6112"/>
    <w:rsid w:val="000C61FC"/>
    <w:rsid w:val="001452FB"/>
    <w:rsid w:val="00485D87"/>
    <w:rsid w:val="00486276"/>
    <w:rsid w:val="004B12ED"/>
    <w:rsid w:val="00547B55"/>
    <w:rsid w:val="0064285C"/>
    <w:rsid w:val="00687541"/>
    <w:rsid w:val="006F287B"/>
    <w:rsid w:val="00755CCF"/>
    <w:rsid w:val="00797EC7"/>
    <w:rsid w:val="00860154"/>
    <w:rsid w:val="008C2ED9"/>
    <w:rsid w:val="008E3351"/>
    <w:rsid w:val="009078BE"/>
    <w:rsid w:val="00916DEE"/>
    <w:rsid w:val="00945DCD"/>
    <w:rsid w:val="00973D34"/>
    <w:rsid w:val="00B876B4"/>
    <w:rsid w:val="00C62F50"/>
    <w:rsid w:val="00C80A23"/>
    <w:rsid w:val="00D3616D"/>
    <w:rsid w:val="00DA7DCA"/>
    <w:rsid w:val="00F84525"/>
    <w:rsid w:val="3703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953E3"/>
  <w15:docId w15:val="{B93A8670-6ACD-4315-8B3A-BF87EA6E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47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7B5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7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7B55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427A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427A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2738</cp:lastModifiedBy>
  <cp:revision>16</cp:revision>
  <cp:lastPrinted>2021-05-06T00:49:00Z</cp:lastPrinted>
  <dcterms:created xsi:type="dcterms:W3CDTF">2020-03-25T09:27:00Z</dcterms:created>
  <dcterms:modified xsi:type="dcterms:W3CDTF">2021-05-06T00:49:00Z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