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B9" w:rsidRPr="00696BD0" w:rsidRDefault="002737B3" w:rsidP="004C65BA">
      <w:pPr>
        <w:snapToGrid w:val="0"/>
        <w:spacing w:afterLines="100"/>
        <w:jc w:val="center"/>
        <w:rPr>
          <w:b/>
          <w:sz w:val="22"/>
        </w:rPr>
      </w:pPr>
      <w:r w:rsidRPr="00696BD0">
        <w:rPr>
          <w:rFonts w:hint="eastAsia"/>
          <w:b/>
          <w:sz w:val="32"/>
        </w:rPr>
        <w:t>华东理工大学学生</w:t>
      </w:r>
      <w:r w:rsidR="00350DFF" w:rsidRPr="00696BD0">
        <w:rPr>
          <w:rFonts w:hint="eastAsia"/>
          <w:b/>
          <w:sz w:val="32"/>
        </w:rPr>
        <w:t>违纪处分决定</w:t>
      </w:r>
      <w:r w:rsidR="008C4798" w:rsidRPr="00696BD0">
        <w:rPr>
          <w:rFonts w:hint="eastAsia"/>
          <w:b/>
          <w:sz w:val="32"/>
        </w:rPr>
        <w:t>送达书</w:t>
      </w:r>
    </w:p>
    <w:tbl>
      <w:tblPr>
        <w:tblStyle w:val="a5"/>
        <w:tblW w:w="0" w:type="auto"/>
        <w:tblLook w:val="04A0"/>
      </w:tblPr>
      <w:tblGrid>
        <w:gridCol w:w="1809"/>
        <w:gridCol w:w="1701"/>
        <w:gridCol w:w="426"/>
        <w:gridCol w:w="1134"/>
        <w:gridCol w:w="283"/>
        <w:gridCol w:w="1418"/>
        <w:gridCol w:w="1751"/>
      </w:tblGrid>
      <w:tr w:rsidR="00452DD9" w:rsidTr="00696BD0">
        <w:trPr>
          <w:trHeight w:val="1404"/>
        </w:trPr>
        <w:tc>
          <w:tcPr>
            <w:tcW w:w="1809" w:type="dxa"/>
            <w:vAlign w:val="center"/>
          </w:tcPr>
          <w:p w:rsidR="00452DD9" w:rsidRDefault="00452DD9" w:rsidP="00452DD9">
            <w:pPr>
              <w:adjustRightInd w:val="0"/>
              <w:snapToGrid w:val="0"/>
              <w:spacing w:line="240" w:lineRule="atLeast"/>
              <w:jc w:val="center"/>
              <w:rPr>
                <w:sz w:val="28"/>
              </w:rPr>
            </w:pPr>
            <w:r w:rsidRPr="00452DD9">
              <w:rPr>
                <w:rFonts w:hint="eastAsia"/>
                <w:sz w:val="28"/>
              </w:rPr>
              <w:t>送达文件</w:t>
            </w:r>
          </w:p>
          <w:p w:rsidR="00452DD9" w:rsidRPr="00452DD9" w:rsidRDefault="00452DD9" w:rsidP="00452DD9">
            <w:pPr>
              <w:adjustRightInd w:val="0"/>
              <w:snapToGrid w:val="0"/>
              <w:spacing w:line="240" w:lineRule="atLeast"/>
              <w:jc w:val="center"/>
              <w:rPr>
                <w:sz w:val="28"/>
              </w:rPr>
            </w:pPr>
            <w:r w:rsidRPr="00452DD9">
              <w:rPr>
                <w:rFonts w:hint="eastAsia"/>
                <w:sz w:val="28"/>
              </w:rPr>
              <w:t>名称</w:t>
            </w:r>
          </w:p>
        </w:tc>
        <w:tc>
          <w:tcPr>
            <w:tcW w:w="3544" w:type="dxa"/>
            <w:gridSpan w:val="4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  <w:r w:rsidRPr="00452DD9">
              <w:rPr>
                <w:rFonts w:hint="eastAsia"/>
                <w:sz w:val="28"/>
              </w:rPr>
              <w:t>发文</w:t>
            </w:r>
            <w:proofErr w:type="gramStart"/>
            <w:r w:rsidRPr="00452DD9">
              <w:rPr>
                <w:rFonts w:hint="eastAsia"/>
                <w:sz w:val="28"/>
              </w:rPr>
              <w:t>文</w:t>
            </w:r>
            <w:proofErr w:type="gramEnd"/>
            <w:r w:rsidRPr="00452DD9">
              <w:rPr>
                <w:rFonts w:hint="eastAsia"/>
                <w:sz w:val="28"/>
              </w:rPr>
              <w:t>号</w:t>
            </w:r>
          </w:p>
        </w:tc>
        <w:tc>
          <w:tcPr>
            <w:tcW w:w="1751" w:type="dxa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</w:p>
        </w:tc>
      </w:tr>
      <w:tr w:rsidR="00452DD9" w:rsidTr="00696BD0">
        <w:trPr>
          <w:trHeight w:val="1395"/>
        </w:trPr>
        <w:tc>
          <w:tcPr>
            <w:tcW w:w="1809" w:type="dxa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  <w:r w:rsidRPr="00452DD9">
              <w:rPr>
                <w:rFonts w:hint="eastAsia"/>
                <w:sz w:val="28"/>
              </w:rPr>
              <w:t>送达人</w:t>
            </w:r>
          </w:p>
        </w:tc>
        <w:tc>
          <w:tcPr>
            <w:tcW w:w="2127" w:type="dxa"/>
            <w:gridSpan w:val="2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  <w:r w:rsidRPr="00452DD9">
              <w:rPr>
                <w:rFonts w:hint="eastAsia"/>
                <w:sz w:val="28"/>
              </w:rPr>
              <w:t>送达时间</w:t>
            </w:r>
          </w:p>
        </w:tc>
        <w:tc>
          <w:tcPr>
            <w:tcW w:w="3169" w:type="dxa"/>
            <w:gridSpan w:val="2"/>
            <w:vAlign w:val="center"/>
          </w:tcPr>
          <w:p w:rsidR="00452DD9" w:rsidRPr="00452DD9" w:rsidRDefault="004C65BA" w:rsidP="00452DD9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时</w:t>
            </w:r>
          </w:p>
        </w:tc>
      </w:tr>
      <w:tr w:rsidR="00452DD9" w:rsidTr="00696BD0">
        <w:trPr>
          <w:trHeight w:val="1415"/>
        </w:trPr>
        <w:tc>
          <w:tcPr>
            <w:tcW w:w="1809" w:type="dxa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  <w:r w:rsidRPr="00452DD9">
              <w:rPr>
                <w:rFonts w:hint="eastAsia"/>
                <w:sz w:val="28"/>
              </w:rPr>
              <w:t>送达地点</w:t>
            </w:r>
          </w:p>
        </w:tc>
        <w:tc>
          <w:tcPr>
            <w:tcW w:w="6713" w:type="dxa"/>
            <w:gridSpan w:val="6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</w:p>
        </w:tc>
      </w:tr>
      <w:tr w:rsidR="00452DD9" w:rsidTr="00452DD9">
        <w:trPr>
          <w:trHeight w:val="846"/>
        </w:trPr>
        <w:tc>
          <w:tcPr>
            <w:tcW w:w="1809" w:type="dxa"/>
            <w:vMerge w:val="restart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  <w:r w:rsidRPr="00452DD9">
              <w:rPr>
                <w:rFonts w:hint="eastAsia"/>
                <w:sz w:val="28"/>
              </w:rPr>
              <w:t>送达方式</w:t>
            </w:r>
          </w:p>
        </w:tc>
        <w:tc>
          <w:tcPr>
            <w:tcW w:w="1701" w:type="dxa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  <w:r w:rsidRPr="00452DD9">
              <w:rPr>
                <w:rFonts w:hint="eastAsia"/>
                <w:sz w:val="28"/>
              </w:rPr>
              <w:t>直接送达</w:t>
            </w:r>
          </w:p>
        </w:tc>
        <w:tc>
          <w:tcPr>
            <w:tcW w:w="1560" w:type="dxa"/>
            <w:gridSpan w:val="2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  <w:r w:rsidRPr="00452DD9">
              <w:rPr>
                <w:rFonts w:hint="eastAsia"/>
                <w:sz w:val="28"/>
              </w:rPr>
              <w:t>留置送达</w:t>
            </w:r>
          </w:p>
        </w:tc>
        <w:tc>
          <w:tcPr>
            <w:tcW w:w="1701" w:type="dxa"/>
            <w:gridSpan w:val="2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  <w:r w:rsidRPr="00452DD9">
              <w:rPr>
                <w:rFonts w:hint="eastAsia"/>
                <w:sz w:val="28"/>
              </w:rPr>
              <w:t>邮寄送达</w:t>
            </w:r>
          </w:p>
        </w:tc>
        <w:tc>
          <w:tcPr>
            <w:tcW w:w="1751" w:type="dxa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  <w:r w:rsidRPr="00452DD9">
              <w:rPr>
                <w:rFonts w:hint="eastAsia"/>
                <w:sz w:val="28"/>
              </w:rPr>
              <w:t>公告送达</w:t>
            </w:r>
          </w:p>
        </w:tc>
      </w:tr>
      <w:tr w:rsidR="00452DD9" w:rsidTr="00452DD9">
        <w:trPr>
          <w:trHeight w:val="830"/>
        </w:trPr>
        <w:tc>
          <w:tcPr>
            <w:tcW w:w="1809" w:type="dxa"/>
            <w:vMerge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</w:p>
        </w:tc>
        <w:tc>
          <w:tcPr>
            <w:tcW w:w="1751" w:type="dxa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</w:p>
        </w:tc>
      </w:tr>
      <w:tr w:rsidR="00452DD9" w:rsidTr="00696BD0">
        <w:trPr>
          <w:trHeight w:val="2112"/>
        </w:trPr>
        <w:tc>
          <w:tcPr>
            <w:tcW w:w="1809" w:type="dxa"/>
            <w:vAlign w:val="center"/>
          </w:tcPr>
          <w:p w:rsidR="00452DD9" w:rsidRDefault="00452DD9" w:rsidP="00696BD0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被送达人</w:t>
            </w:r>
          </w:p>
          <w:p w:rsidR="00452DD9" w:rsidRPr="00452DD9" w:rsidRDefault="00452DD9" w:rsidP="00696BD0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签收</w:t>
            </w:r>
          </w:p>
        </w:tc>
        <w:tc>
          <w:tcPr>
            <w:tcW w:w="6713" w:type="dxa"/>
            <w:gridSpan w:val="6"/>
            <w:vAlign w:val="center"/>
          </w:tcPr>
          <w:p w:rsidR="00452DD9" w:rsidRDefault="00696BD0" w:rsidP="00696BD0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我已收到违纪处分决定书。</w:t>
            </w:r>
          </w:p>
          <w:p w:rsidR="00696BD0" w:rsidRPr="00696BD0" w:rsidRDefault="00696BD0" w:rsidP="00696BD0">
            <w:pPr>
              <w:ind w:firstLineChars="50" w:firstLine="120"/>
              <w:rPr>
                <w:sz w:val="24"/>
              </w:rPr>
            </w:pPr>
          </w:p>
          <w:p w:rsidR="00696BD0" w:rsidRDefault="00696BD0" w:rsidP="00696BD0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</w:t>
            </w:r>
            <w:r>
              <w:rPr>
                <w:rFonts w:hint="eastAsia"/>
                <w:sz w:val="28"/>
              </w:rPr>
              <w:t>姓名：</w:t>
            </w:r>
          </w:p>
          <w:p w:rsidR="00452DD9" w:rsidRPr="00452DD9" w:rsidRDefault="00696BD0" w:rsidP="00696BD0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</w:t>
            </w:r>
            <w:r>
              <w:rPr>
                <w:rFonts w:hint="eastAsia"/>
                <w:sz w:val="28"/>
              </w:rPr>
              <w:t>日期：</w:t>
            </w:r>
          </w:p>
        </w:tc>
      </w:tr>
      <w:tr w:rsidR="00452DD9" w:rsidTr="00696BD0">
        <w:trPr>
          <w:trHeight w:val="1971"/>
        </w:trPr>
        <w:tc>
          <w:tcPr>
            <w:tcW w:w="1809" w:type="dxa"/>
            <w:vAlign w:val="center"/>
          </w:tcPr>
          <w:p w:rsidR="00452DD9" w:rsidRDefault="00452DD9" w:rsidP="00452DD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6713" w:type="dxa"/>
            <w:gridSpan w:val="6"/>
            <w:vAlign w:val="center"/>
          </w:tcPr>
          <w:p w:rsidR="00452DD9" w:rsidRPr="00452DD9" w:rsidRDefault="00452DD9" w:rsidP="00452DD9">
            <w:pPr>
              <w:jc w:val="center"/>
              <w:rPr>
                <w:sz w:val="28"/>
              </w:rPr>
            </w:pPr>
          </w:p>
        </w:tc>
      </w:tr>
    </w:tbl>
    <w:p w:rsidR="002737B3" w:rsidRDefault="002737B3" w:rsidP="002737B3">
      <w:pPr>
        <w:jc w:val="center"/>
      </w:pPr>
    </w:p>
    <w:p w:rsidR="00452DD9" w:rsidRDefault="00452DD9" w:rsidP="00452DD9">
      <w:pPr>
        <w:jc w:val="left"/>
        <w:rPr>
          <w:szCs w:val="32"/>
        </w:rPr>
      </w:pPr>
      <w:r>
        <w:rPr>
          <w:rFonts w:hint="eastAsia"/>
          <w:szCs w:val="32"/>
        </w:rPr>
        <w:t>备注：</w:t>
      </w:r>
      <w:r>
        <w:rPr>
          <w:rFonts w:hint="eastAsia"/>
          <w:szCs w:val="32"/>
        </w:rPr>
        <w:t>1.</w:t>
      </w:r>
      <w:r>
        <w:rPr>
          <w:rFonts w:hint="eastAsia"/>
          <w:szCs w:val="32"/>
        </w:rPr>
        <w:t>本送达书一式三份，学生本人、学院、学工部各执一份</w:t>
      </w:r>
      <w:r w:rsidR="00696BD0">
        <w:rPr>
          <w:rFonts w:hint="eastAsia"/>
          <w:szCs w:val="32"/>
        </w:rPr>
        <w:t>。</w:t>
      </w:r>
    </w:p>
    <w:p w:rsidR="00696BD0" w:rsidRDefault="00696BD0" w:rsidP="00696BD0">
      <w:pPr>
        <w:ind w:firstLineChars="300" w:firstLine="630"/>
        <w:jc w:val="left"/>
        <w:rPr>
          <w:szCs w:val="32"/>
        </w:rPr>
      </w:pPr>
      <w:r>
        <w:rPr>
          <w:rFonts w:hint="eastAsia"/>
          <w:szCs w:val="32"/>
        </w:rPr>
        <w:t>2.</w:t>
      </w:r>
      <w:r w:rsidRPr="00EE1D7F">
        <w:rPr>
          <w:szCs w:val="32"/>
        </w:rPr>
        <w:t>处分决定书应当直接送达学生本人，学生拒绝签收的，可以以留置方式送达；已离校的，可以采取邮寄方</w:t>
      </w:r>
      <w:r>
        <w:rPr>
          <w:szCs w:val="32"/>
        </w:rPr>
        <w:t>式送达；难于联系的，可以利用学校网站、新闻媒体等以公告方式送达</w:t>
      </w:r>
      <w:r>
        <w:rPr>
          <w:rFonts w:hint="eastAsia"/>
          <w:szCs w:val="32"/>
        </w:rPr>
        <w:t>。非直接送达的，请在备注栏如实写明情况和原因。</w:t>
      </w:r>
    </w:p>
    <w:p w:rsidR="00696BD0" w:rsidRDefault="00696BD0" w:rsidP="00696BD0">
      <w:pPr>
        <w:ind w:firstLineChars="300" w:firstLine="630"/>
        <w:jc w:val="left"/>
        <w:rPr>
          <w:szCs w:val="32"/>
        </w:rPr>
      </w:pPr>
      <w:r>
        <w:rPr>
          <w:rFonts w:hint="eastAsia"/>
          <w:szCs w:val="32"/>
        </w:rPr>
        <w:t>3.</w:t>
      </w:r>
      <w:r>
        <w:rPr>
          <w:rFonts w:hint="eastAsia"/>
          <w:szCs w:val="32"/>
        </w:rPr>
        <w:t>送达日期以被送达人签收日期为准。</w:t>
      </w:r>
    </w:p>
    <w:p w:rsidR="00452DD9" w:rsidRPr="002737B3" w:rsidRDefault="00696BD0" w:rsidP="00452DD9">
      <w:pPr>
        <w:ind w:firstLineChars="300" w:firstLine="630"/>
        <w:jc w:val="left"/>
      </w:pPr>
      <w:r>
        <w:rPr>
          <w:rFonts w:hint="eastAsia"/>
          <w:szCs w:val="32"/>
        </w:rPr>
        <w:t>4</w:t>
      </w:r>
      <w:r w:rsidR="00452DD9">
        <w:rPr>
          <w:rFonts w:hint="eastAsia"/>
          <w:szCs w:val="32"/>
        </w:rPr>
        <w:t>.</w:t>
      </w:r>
      <w:r w:rsidR="00452DD9" w:rsidRPr="00EE1D7F">
        <w:rPr>
          <w:szCs w:val="32"/>
        </w:rPr>
        <w:t>学生对学校的处分决定有异议的，可以在接到学校处分决定书之日起</w:t>
      </w:r>
      <w:r w:rsidR="00452DD9" w:rsidRPr="00EE1D7F">
        <w:rPr>
          <w:szCs w:val="32"/>
        </w:rPr>
        <w:t>10</w:t>
      </w:r>
      <w:r w:rsidR="00452DD9" w:rsidRPr="00EE1D7F">
        <w:rPr>
          <w:szCs w:val="32"/>
        </w:rPr>
        <w:t>日内，向学校学生申诉处理委员会提出书面申诉。</w:t>
      </w:r>
    </w:p>
    <w:sectPr w:rsidR="00452DD9" w:rsidRPr="002737B3" w:rsidSect="00F50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7B" w:rsidRDefault="0093457B" w:rsidP="00350DFF">
      <w:r>
        <w:separator/>
      </w:r>
    </w:p>
  </w:endnote>
  <w:endnote w:type="continuationSeparator" w:id="0">
    <w:p w:rsidR="0093457B" w:rsidRDefault="0093457B" w:rsidP="0035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7B" w:rsidRDefault="0093457B" w:rsidP="00350DFF">
      <w:r>
        <w:separator/>
      </w:r>
    </w:p>
  </w:footnote>
  <w:footnote w:type="continuationSeparator" w:id="0">
    <w:p w:rsidR="0093457B" w:rsidRDefault="0093457B" w:rsidP="00350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DFF"/>
    <w:rsid w:val="000069DE"/>
    <w:rsid w:val="00013E8B"/>
    <w:rsid w:val="00013F85"/>
    <w:rsid w:val="00014257"/>
    <w:rsid w:val="000146AB"/>
    <w:rsid w:val="0002043C"/>
    <w:rsid w:val="00021ED3"/>
    <w:rsid w:val="00022261"/>
    <w:rsid w:val="00024347"/>
    <w:rsid w:val="00040B74"/>
    <w:rsid w:val="00044E40"/>
    <w:rsid w:val="00055290"/>
    <w:rsid w:val="00065787"/>
    <w:rsid w:val="0006670B"/>
    <w:rsid w:val="0007384B"/>
    <w:rsid w:val="0009475C"/>
    <w:rsid w:val="000A0142"/>
    <w:rsid w:val="000A0798"/>
    <w:rsid w:val="000A0A1D"/>
    <w:rsid w:val="000A3AF1"/>
    <w:rsid w:val="000C4DCC"/>
    <w:rsid w:val="000C7FE3"/>
    <w:rsid w:val="000D2AF0"/>
    <w:rsid w:val="000E15ED"/>
    <w:rsid w:val="000E53D4"/>
    <w:rsid w:val="0010665D"/>
    <w:rsid w:val="001076E9"/>
    <w:rsid w:val="001178E3"/>
    <w:rsid w:val="00131F27"/>
    <w:rsid w:val="001332A4"/>
    <w:rsid w:val="001404B2"/>
    <w:rsid w:val="00144654"/>
    <w:rsid w:val="00153A21"/>
    <w:rsid w:val="001660A8"/>
    <w:rsid w:val="001852F8"/>
    <w:rsid w:val="00193EE3"/>
    <w:rsid w:val="00195025"/>
    <w:rsid w:val="001A4321"/>
    <w:rsid w:val="001B0D23"/>
    <w:rsid w:val="001B3E06"/>
    <w:rsid w:val="001B6C2E"/>
    <w:rsid w:val="001C3C0F"/>
    <w:rsid w:val="001C7F84"/>
    <w:rsid w:val="001D1B3F"/>
    <w:rsid w:val="001F12AF"/>
    <w:rsid w:val="001F38F6"/>
    <w:rsid w:val="001F5503"/>
    <w:rsid w:val="00203055"/>
    <w:rsid w:val="00217EF4"/>
    <w:rsid w:val="002248AF"/>
    <w:rsid w:val="002258B6"/>
    <w:rsid w:val="00243896"/>
    <w:rsid w:val="002474D4"/>
    <w:rsid w:val="00256A37"/>
    <w:rsid w:val="0025742B"/>
    <w:rsid w:val="002737B3"/>
    <w:rsid w:val="002935EE"/>
    <w:rsid w:val="002B2D91"/>
    <w:rsid w:val="002B3DB6"/>
    <w:rsid w:val="002B4419"/>
    <w:rsid w:val="002E2721"/>
    <w:rsid w:val="002F0C7F"/>
    <w:rsid w:val="002F35E4"/>
    <w:rsid w:val="003017FB"/>
    <w:rsid w:val="003036A5"/>
    <w:rsid w:val="00307F97"/>
    <w:rsid w:val="00311BBF"/>
    <w:rsid w:val="00315AF4"/>
    <w:rsid w:val="00320B6C"/>
    <w:rsid w:val="00325590"/>
    <w:rsid w:val="00327B19"/>
    <w:rsid w:val="00337FF4"/>
    <w:rsid w:val="0034688A"/>
    <w:rsid w:val="00350DFF"/>
    <w:rsid w:val="003526B3"/>
    <w:rsid w:val="003A0F8D"/>
    <w:rsid w:val="003B57A0"/>
    <w:rsid w:val="003E4F8D"/>
    <w:rsid w:val="003F1BEA"/>
    <w:rsid w:val="003F6A0B"/>
    <w:rsid w:val="004174E5"/>
    <w:rsid w:val="00420651"/>
    <w:rsid w:val="004206C8"/>
    <w:rsid w:val="0044326D"/>
    <w:rsid w:val="004468D3"/>
    <w:rsid w:val="0045201B"/>
    <w:rsid w:val="00452DD9"/>
    <w:rsid w:val="00453D2A"/>
    <w:rsid w:val="0045699D"/>
    <w:rsid w:val="004635E7"/>
    <w:rsid w:val="004719C4"/>
    <w:rsid w:val="004753CE"/>
    <w:rsid w:val="004772F5"/>
    <w:rsid w:val="00483547"/>
    <w:rsid w:val="00491D65"/>
    <w:rsid w:val="004C65BA"/>
    <w:rsid w:val="004D09C1"/>
    <w:rsid w:val="004D738A"/>
    <w:rsid w:val="004E0925"/>
    <w:rsid w:val="004E7C97"/>
    <w:rsid w:val="004F229C"/>
    <w:rsid w:val="004F59C7"/>
    <w:rsid w:val="005002B1"/>
    <w:rsid w:val="00507322"/>
    <w:rsid w:val="00521EA8"/>
    <w:rsid w:val="0053631B"/>
    <w:rsid w:val="00540C69"/>
    <w:rsid w:val="005440B1"/>
    <w:rsid w:val="0056379B"/>
    <w:rsid w:val="0057704A"/>
    <w:rsid w:val="005916C1"/>
    <w:rsid w:val="005A661F"/>
    <w:rsid w:val="005C6194"/>
    <w:rsid w:val="005C6460"/>
    <w:rsid w:val="005D1768"/>
    <w:rsid w:val="005D360D"/>
    <w:rsid w:val="005E1293"/>
    <w:rsid w:val="005E62BD"/>
    <w:rsid w:val="005F254A"/>
    <w:rsid w:val="005F6CF2"/>
    <w:rsid w:val="00616C02"/>
    <w:rsid w:val="006235FB"/>
    <w:rsid w:val="006464F4"/>
    <w:rsid w:val="006731F3"/>
    <w:rsid w:val="00696BD0"/>
    <w:rsid w:val="006A534B"/>
    <w:rsid w:val="006B030C"/>
    <w:rsid w:val="006B0A7B"/>
    <w:rsid w:val="006C03AF"/>
    <w:rsid w:val="006C177D"/>
    <w:rsid w:val="006C2F9F"/>
    <w:rsid w:val="006D12C5"/>
    <w:rsid w:val="006D4508"/>
    <w:rsid w:val="006D4A58"/>
    <w:rsid w:val="006D77FD"/>
    <w:rsid w:val="006E2C33"/>
    <w:rsid w:val="006E787D"/>
    <w:rsid w:val="006F0C8C"/>
    <w:rsid w:val="006F3F06"/>
    <w:rsid w:val="0070009C"/>
    <w:rsid w:val="007029A5"/>
    <w:rsid w:val="00725B4A"/>
    <w:rsid w:val="00727060"/>
    <w:rsid w:val="00750A5E"/>
    <w:rsid w:val="00755469"/>
    <w:rsid w:val="007623A3"/>
    <w:rsid w:val="007677B3"/>
    <w:rsid w:val="007679C4"/>
    <w:rsid w:val="007747CD"/>
    <w:rsid w:val="0078045A"/>
    <w:rsid w:val="00797326"/>
    <w:rsid w:val="007A5C4B"/>
    <w:rsid w:val="007A65A1"/>
    <w:rsid w:val="007B4346"/>
    <w:rsid w:val="007B4AB0"/>
    <w:rsid w:val="007D072D"/>
    <w:rsid w:val="00806ACC"/>
    <w:rsid w:val="00816936"/>
    <w:rsid w:val="00823024"/>
    <w:rsid w:val="00834FC9"/>
    <w:rsid w:val="00841161"/>
    <w:rsid w:val="00842A95"/>
    <w:rsid w:val="00860D9F"/>
    <w:rsid w:val="00874EF9"/>
    <w:rsid w:val="00876D59"/>
    <w:rsid w:val="0087720B"/>
    <w:rsid w:val="008A14D4"/>
    <w:rsid w:val="008A53D9"/>
    <w:rsid w:val="008B1F07"/>
    <w:rsid w:val="008B3977"/>
    <w:rsid w:val="008B6BE5"/>
    <w:rsid w:val="008C01BA"/>
    <w:rsid w:val="008C26A3"/>
    <w:rsid w:val="008C4798"/>
    <w:rsid w:val="008D6729"/>
    <w:rsid w:val="008E248A"/>
    <w:rsid w:val="008F3B8D"/>
    <w:rsid w:val="008F5E16"/>
    <w:rsid w:val="00906848"/>
    <w:rsid w:val="009139FC"/>
    <w:rsid w:val="00915EED"/>
    <w:rsid w:val="00924EBB"/>
    <w:rsid w:val="0093457B"/>
    <w:rsid w:val="00935D4B"/>
    <w:rsid w:val="009546D1"/>
    <w:rsid w:val="00956702"/>
    <w:rsid w:val="00960D6D"/>
    <w:rsid w:val="00966339"/>
    <w:rsid w:val="00995528"/>
    <w:rsid w:val="009A6EE3"/>
    <w:rsid w:val="009A73D1"/>
    <w:rsid w:val="009C3EC2"/>
    <w:rsid w:val="009C434B"/>
    <w:rsid w:val="009E0B0F"/>
    <w:rsid w:val="009E20AB"/>
    <w:rsid w:val="009E539F"/>
    <w:rsid w:val="009E6AAE"/>
    <w:rsid w:val="009F1B61"/>
    <w:rsid w:val="009F53C0"/>
    <w:rsid w:val="009F64BC"/>
    <w:rsid w:val="00A061B2"/>
    <w:rsid w:val="00A117EC"/>
    <w:rsid w:val="00A30FF1"/>
    <w:rsid w:val="00A41819"/>
    <w:rsid w:val="00A432CF"/>
    <w:rsid w:val="00A504BA"/>
    <w:rsid w:val="00A5173B"/>
    <w:rsid w:val="00A54978"/>
    <w:rsid w:val="00A6084F"/>
    <w:rsid w:val="00A85A0A"/>
    <w:rsid w:val="00AC2C28"/>
    <w:rsid w:val="00AD26F8"/>
    <w:rsid w:val="00AD59C6"/>
    <w:rsid w:val="00AD5DC6"/>
    <w:rsid w:val="00AE2987"/>
    <w:rsid w:val="00B007C2"/>
    <w:rsid w:val="00B16C23"/>
    <w:rsid w:val="00B2394C"/>
    <w:rsid w:val="00B30227"/>
    <w:rsid w:val="00B317D1"/>
    <w:rsid w:val="00B5440E"/>
    <w:rsid w:val="00B70282"/>
    <w:rsid w:val="00B70AB3"/>
    <w:rsid w:val="00B773EF"/>
    <w:rsid w:val="00B8056F"/>
    <w:rsid w:val="00B806F6"/>
    <w:rsid w:val="00B809A0"/>
    <w:rsid w:val="00B854A1"/>
    <w:rsid w:val="00B90AFF"/>
    <w:rsid w:val="00B97A64"/>
    <w:rsid w:val="00BA7FEE"/>
    <w:rsid w:val="00BC1FD5"/>
    <w:rsid w:val="00BC3BE5"/>
    <w:rsid w:val="00BD7D1C"/>
    <w:rsid w:val="00BE19F5"/>
    <w:rsid w:val="00BF76BF"/>
    <w:rsid w:val="00C0442F"/>
    <w:rsid w:val="00C05D0B"/>
    <w:rsid w:val="00C1383F"/>
    <w:rsid w:val="00C1434D"/>
    <w:rsid w:val="00C22D18"/>
    <w:rsid w:val="00C27F23"/>
    <w:rsid w:val="00C311CF"/>
    <w:rsid w:val="00C325B5"/>
    <w:rsid w:val="00C6106D"/>
    <w:rsid w:val="00C66F23"/>
    <w:rsid w:val="00C75DB9"/>
    <w:rsid w:val="00C979C3"/>
    <w:rsid w:val="00CB0D42"/>
    <w:rsid w:val="00CB67E4"/>
    <w:rsid w:val="00CD2FEF"/>
    <w:rsid w:val="00CD6B3F"/>
    <w:rsid w:val="00CE0F10"/>
    <w:rsid w:val="00CE15A0"/>
    <w:rsid w:val="00D0195E"/>
    <w:rsid w:val="00D35E10"/>
    <w:rsid w:val="00D51AD8"/>
    <w:rsid w:val="00D5369D"/>
    <w:rsid w:val="00D62A46"/>
    <w:rsid w:val="00D6365B"/>
    <w:rsid w:val="00D656C7"/>
    <w:rsid w:val="00D86208"/>
    <w:rsid w:val="00DB75D6"/>
    <w:rsid w:val="00DE0DAF"/>
    <w:rsid w:val="00DE6CC1"/>
    <w:rsid w:val="00DF5F10"/>
    <w:rsid w:val="00E05DB8"/>
    <w:rsid w:val="00E064FF"/>
    <w:rsid w:val="00E13CF2"/>
    <w:rsid w:val="00E177F9"/>
    <w:rsid w:val="00E31CA3"/>
    <w:rsid w:val="00E37A75"/>
    <w:rsid w:val="00E37B2B"/>
    <w:rsid w:val="00E458AD"/>
    <w:rsid w:val="00E55070"/>
    <w:rsid w:val="00E55247"/>
    <w:rsid w:val="00E57264"/>
    <w:rsid w:val="00E66F03"/>
    <w:rsid w:val="00E96E00"/>
    <w:rsid w:val="00EA3D14"/>
    <w:rsid w:val="00EB20A8"/>
    <w:rsid w:val="00ED652C"/>
    <w:rsid w:val="00EE20AA"/>
    <w:rsid w:val="00EE65AE"/>
    <w:rsid w:val="00EF5A71"/>
    <w:rsid w:val="00F158DD"/>
    <w:rsid w:val="00F4229E"/>
    <w:rsid w:val="00F500B9"/>
    <w:rsid w:val="00F64C1F"/>
    <w:rsid w:val="00F67D24"/>
    <w:rsid w:val="00F74967"/>
    <w:rsid w:val="00F77236"/>
    <w:rsid w:val="00F82742"/>
    <w:rsid w:val="00F90D5F"/>
    <w:rsid w:val="00F97F0B"/>
    <w:rsid w:val="00FA537D"/>
    <w:rsid w:val="00FD1535"/>
    <w:rsid w:val="00FD2BBF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0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0D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0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0DFF"/>
    <w:rPr>
      <w:sz w:val="18"/>
      <w:szCs w:val="18"/>
    </w:rPr>
  </w:style>
  <w:style w:type="table" w:styleId="a5">
    <w:name w:val="Table Grid"/>
    <w:basedOn w:val="a1"/>
    <w:uiPriority w:val="59"/>
    <w:rsid w:val="00273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马天骄</dc:creator>
  <cp:keywords/>
  <dc:description/>
  <cp:lastModifiedBy>马天骄</cp:lastModifiedBy>
  <cp:revision>6</cp:revision>
  <dcterms:created xsi:type="dcterms:W3CDTF">2018-03-08T06:45:00Z</dcterms:created>
  <dcterms:modified xsi:type="dcterms:W3CDTF">2018-03-09T07:52:00Z</dcterms:modified>
</cp:coreProperties>
</file>